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8E60C" w14:textId="77777777" w:rsidR="00132911" w:rsidRDefault="00D028A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0A08D0F" wp14:editId="0A50500B">
            <wp:extent cx="6750685" cy="701675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Шапк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E3A91" w14:textId="77777777" w:rsidR="002262E0" w:rsidRDefault="00EC561D" w:rsidP="00D028AD">
      <w:pPr>
        <w:spacing w:after="0"/>
        <w:rPr>
          <w:color w:val="C00000"/>
        </w:rPr>
      </w:pPr>
      <w:r>
        <w:rPr>
          <w:color w:val="C00000"/>
        </w:rPr>
        <w:t>ООО «Аргос Про»</w:t>
      </w:r>
    </w:p>
    <w:p w14:paraId="5E49AF34" w14:textId="77777777" w:rsidR="00EC561D" w:rsidRDefault="00EC561D" w:rsidP="00D028AD">
      <w:pPr>
        <w:spacing w:after="0"/>
        <w:rPr>
          <w:color w:val="C00000"/>
        </w:rPr>
      </w:pPr>
      <w:r>
        <w:rPr>
          <w:color w:val="C00000"/>
        </w:rPr>
        <w:t>115193, Россия, г.Москва, ул. Днепропетровская, д.2</w:t>
      </w:r>
    </w:p>
    <w:p w14:paraId="4BD3589F" w14:textId="74A274A7" w:rsidR="00EC561D" w:rsidRPr="00EC561D" w:rsidRDefault="00EC561D" w:rsidP="00D028AD">
      <w:pPr>
        <w:spacing w:after="0"/>
        <w:rPr>
          <w:color w:val="C00000"/>
        </w:rPr>
      </w:pPr>
      <w:r>
        <w:rPr>
          <w:color w:val="C00000"/>
        </w:rPr>
        <w:t xml:space="preserve">Тел.: 8 (495) 663 9398  </w:t>
      </w:r>
      <w:r w:rsidRPr="00EC561D">
        <w:rPr>
          <w:color w:val="C00000"/>
        </w:rPr>
        <w:t xml:space="preserve">|  </w:t>
      </w:r>
      <w:r>
        <w:rPr>
          <w:color w:val="C00000"/>
          <w:lang w:val="en-US"/>
        </w:rPr>
        <w:t>info</w:t>
      </w:r>
      <w:r w:rsidRPr="00EC561D">
        <w:rPr>
          <w:color w:val="C00000"/>
        </w:rPr>
        <w:t>@</w:t>
      </w:r>
      <w:r>
        <w:rPr>
          <w:color w:val="C00000"/>
          <w:lang w:val="en-US"/>
        </w:rPr>
        <w:t>str</w:t>
      </w:r>
      <w:r w:rsidR="00070012">
        <w:rPr>
          <w:color w:val="C00000"/>
          <w:lang w:val="en-US"/>
        </w:rPr>
        <w:t>o</w:t>
      </w:r>
      <w:bookmarkStart w:id="0" w:name="_GoBack"/>
      <w:bookmarkEnd w:id="0"/>
      <w:r>
        <w:rPr>
          <w:color w:val="C00000"/>
          <w:lang w:val="en-US"/>
        </w:rPr>
        <w:t>pu</w:t>
      </w:r>
      <w:r w:rsidRPr="00EC561D">
        <w:rPr>
          <w:color w:val="C00000"/>
        </w:rPr>
        <w:t>.</w:t>
      </w:r>
      <w:r>
        <w:rPr>
          <w:color w:val="C00000"/>
          <w:lang w:val="en-US"/>
        </w:rPr>
        <w:t>ru</w:t>
      </w:r>
    </w:p>
    <w:p w14:paraId="05FBB9D6" w14:textId="7145D19D" w:rsidR="002262E0" w:rsidRDefault="002262E0"/>
    <w:tbl>
      <w:tblPr>
        <w:tblW w:w="10490" w:type="dxa"/>
        <w:tblCellSpacing w:w="0" w:type="dxa"/>
        <w:tblInd w:w="13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1701"/>
        <w:gridCol w:w="2552"/>
        <w:gridCol w:w="1701"/>
      </w:tblGrid>
      <w:tr w:rsidR="00C67CBB" w:rsidRPr="00886A9A" w14:paraId="38FE6641" w14:textId="77777777" w:rsidTr="009C4E9E">
        <w:trPr>
          <w:tblHeader/>
          <w:tblCellSpacing w:w="0" w:type="dxa"/>
        </w:trPr>
        <w:tc>
          <w:tcPr>
            <w:tcW w:w="10490" w:type="dxa"/>
            <w:gridSpan w:val="4"/>
            <w:tcBorders>
              <w:bottom w:val="single" w:sz="6" w:space="0" w:color="FF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14:paraId="6CDEC37C" w14:textId="64E6D46E" w:rsidR="00C67CBB" w:rsidRPr="00886A9A" w:rsidRDefault="00C67CBB" w:rsidP="008F5FC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86A9A">
              <w:rPr>
                <w:rFonts w:ascii="Arial" w:hAnsi="Arial" w:cs="Arial"/>
                <w:b/>
              </w:rPr>
              <w:t>ОПРОСНЫЙ ЛИСТ НА КРАН-БАЛКУ</w:t>
            </w:r>
          </w:p>
        </w:tc>
      </w:tr>
      <w:tr w:rsidR="009C4E9E" w:rsidRPr="00886A9A" w14:paraId="78E6E307" w14:textId="77777777" w:rsidTr="00282922">
        <w:trPr>
          <w:tblCellSpacing w:w="0" w:type="dxa"/>
        </w:trPr>
        <w:tc>
          <w:tcPr>
            <w:tcW w:w="4536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32E0E0" w14:textId="71F31DFD" w:rsidR="009C4E9E" w:rsidRPr="00886A9A" w:rsidRDefault="009C4E9E" w:rsidP="009C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Грузоподъемность</w:t>
            </w:r>
          </w:p>
        </w:tc>
        <w:tc>
          <w:tcPr>
            <w:tcW w:w="170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E9DF71" w14:textId="4B360AD8" w:rsidR="009C4E9E" w:rsidRPr="00886A9A" w:rsidRDefault="00C65BC0" w:rsidP="009C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  т</w:t>
            </w:r>
          </w:p>
        </w:tc>
        <w:tc>
          <w:tcPr>
            <w:tcW w:w="2552" w:type="dxa"/>
            <w:vMerge w:val="restart"/>
            <w:tcBorders>
              <w:top w:val="dashed" w:sz="6" w:space="0" w:color="CCCCCC"/>
              <w:left w:val="dashed" w:sz="6" w:space="0" w:color="CCCCCC"/>
              <w:right w:val="dashed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2DEBCE" w14:textId="540038C6" w:rsidR="009C4E9E" w:rsidRPr="00886A9A" w:rsidRDefault="009C4E9E" w:rsidP="009C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Тип крана</w:t>
            </w:r>
          </w:p>
        </w:tc>
        <w:tc>
          <w:tcPr>
            <w:tcW w:w="170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BC4469" w14:textId="2AD7E4DA" w:rsidR="009C4E9E" w:rsidRPr="00886A9A" w:rsidRDefault="009C4E9E" w:rsidP="009C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подвесной</w:t>
            </w:r>
          </w:p>
        </w:tc>
      </w:tr>
      <w:tr w:rsidR="009C4E9E" w:rsidRPr="00886A9A" w14:paraId="1FEF28C4" w14:textId="77777777" w:rsidTr="00282922">
        <w:trPr>
          <w:tblCellSpacing w:w="0" w:type="dxa"/>
        </w:trPr>
        <w:tc>
          <w:tcPr>
            <w:tcW w:w="4536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F0F34F" w14:textId="450F51D8" w:rsidR="009C4E9E" w:rsidRPr="00886A9A" w:rsidRDefault="009C4E9E" w:rsidP="009C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Высота подъема</w:t>
            </w:r>
          </w:p>
        </w:tc>
        <w:tc>
          <w:tcPr>
            <w:tcW w:w="170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B3045B" w14:textId="404B5E03" w:rsidR="009C4E9E" w:rsidRPr="00886A9A" w:rsidRDefault="00C65BC0" w:rsidP="009C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  м</w:t>
            </w:r>
          </w:p>
        </w:tc>
        <w:tc>
          <w:tcPr>
            <w:tcW w:w="2552" w:type="dxa"/>
            <w:vMerge/>
            <w:tcBorders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BAC4B1" w14:textId="23AD9D42" w:rsidR="009C4E9E" w:rsidRPr="00886A9A" w:rsidRDefault="009C4E9E" w:rsidP="009C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188587" w14:textId="320B5765" w:rsidR="009C4E9E" w:rsidRPr="00886A9A" w:rsidRDefault="009C4E9E" w:rsidP="009C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опорный</w:t>
            </w:r>
          </w:p>
        </w:tc>
      </w:tr>
      <w:tr w:rsidR="009C4E9E" w:rsidRPr="00886A9A" w14:paraId="1806F7B0" w14:textId="77777777" w:rsidTr="00282922">
        <w:trPr>
          <w:tblCellSpacing w:w="0" w:type="dxa"/>
        </w:trPr>
        <w:tc>
          <w:tcPr>
            <w:tcW w:w="4536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7A9394" w14:textId="6FDDB164" w:rsidR="009C4E9E" w:rsidRPr="00CC12A2" w:rsidRDefault="009C4E9E" w:rsidP="009C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Пролет</w:t>
            </w:r>
            <w:r w:rsidR="00CC12A2">
              <w:rPr>
                <w:rFonts w:ascii="Arial" w:hAnsi="Arial" w:cs="Arial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170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7C61A5" w14:textId="4880C428" w:rsidR="009C4E9E" w:rsidRPr="00886A9A" w:rsidRDefault="00C65BC0" w:rsidP="009C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_____  </w:t>
            </w:r>
            <w:r w:rsidR="009F1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552" w:type="dxa"/>
            <w:vMerge w:val="restart"/>
            <w:tcBorders>
              <w:top w:val="dashed" w:sz="6" w:space="0" w:color="CCCCCC"/>
              <w:left w:val="dashed" w:sz="6" w:space="0" w:color="CCCCCC"/>
              <w:right w:val="dashed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BAB85B" w14:textId="63B970EC" w:rsidR="009C4E9E" w:rsidRPr="00886A9A" w:rsidRDefault="009C4E9E" w:rsidP="009C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Температура окружающей среды</w:t>
            </w:r>
          </w:p>
        </w:tc>
        <w:tc>
          <w:tcPr>
            <w:tcW w:w="170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3F447D" w14:textId="61E21DE2" w:rsidR="009C4E9E" w:rsidRPr="00886A9A" w:rsidRDefault="009C4E9E" w:rsidP="00584B1C">
            <w:pPr>
              <w:tabs>
                <w:tab w:val="left" w:pos="270"/>
                <w:tab w:val="center" w:pos="955"/>
              </w:tabs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 xml:space="preserve"> </w:t>
            </w:r>
            <w:r w:rsidRPr="00886A9A">
              <w:rPr>
                <w:rFonts w:ascii="Arial" w:hAnsi="Arial" w:cs="Arial"/>
                <w:sz w:val="20"/>
                <w:szCs w:val="20"/>
                <w:u w:val="single"/>
              </w:rPr>
              <w:t>(-20С+40С)</w:t>
            </w:r>
          </w:p>
        </w:tc>
      </w:tr>
      <w:tr w:rsidR="009C4E9E" w:rsidRPr="00886A9A" w14:paraId="3B4DCA51" w14:textId="77777777" w:rsidTr="00282922">
        <w:trPr>
          <w:tblCellSpacing w:w="0" w:type="dxa"/>
        </w:trPr>
        <w:tc>
          <w:tcPr>
            <w:tcW w:w="4536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2F396D" w14:textId="7F100D40" w:rsidR="009C4E9E" w:rsidRPr="00886A9A" w:rsidRDefault="009C4E9E" w:rsidP="009977FA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Полная длина крана</w:t>
            </w:r>
            <w:r w:rsidR="009977FA" w:rsidRPr="00886A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6A9A">
              <w:rPr>
                <w:rFonts w:ascii="Arial" w:hAnsi="Arial" w:cs="Arial"/>
                <w:sz w:val="20"/>
                <w:szCs w:val="20"/>
              </w:rPr>
              <w:t>(д/подвесного крана)</w:t>
            </w:r>
          </w:p>
        </w:tc>
        <w:tc>
          <w:tcPr>
            <w:tcW w:w="170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BAD0E1" w14:textId="02C05871" w:rsidR="009C4E9E" w:rsidRPr="00886A9A" w:rsidRDefault="00C65BC0" w:rsidP="009C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  п\м</w:t>
            </w:r>
          </w:p>
        </w:tc>
        <w:tc>
          <w:tcPr>
            <w:tcW w:w="2552" w:type="dxa"/>
            <w:vMerge/>
            <w:tcBorders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EC301E" w14:textId="36A745B5" w:rsidR="009C4E9E" w:rsidRPr="00886A9A" w:rsidRDefault="009C4E9E" w:rsidP="009C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FEA36D" w14:textId="253AF552" w:rsidR="009C4E9E" w:rsidRPr="00886A9A" w:rsidRDefault="009C4E9E" w:rsidP="009C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(-40С+40С)</w:t>
            </w:r>
          </w:p>
        </w:tc>
      </w:tr>
      <w:tr w:rsidR="009C4E9E" w:rsidRPr="00886A9A" w14:paraId="229F2FD0" w14:textId="77777777" w:rsidTr="00282922">
        <w:trPr>
          <w:tblCellSpacing w:w="0" w:type="dxa"/>
        </w:trPr>
        <w:tc>
          <w:tcPr>
            <w:tcW w:w="4536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34304F" w14:textId="511CA37C" w:rsidR="009C4E9E" w:rsidRPr="00886A9A" w:rsidRDefault="009C4E9E" w:rsidP="009977FA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 xml:space="preserve">Длина консолей  </w:t>
            </w: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="00A24351" w:rsidRPr="00886A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6A9A">
              <w:rPr>
                <w:rFonts w:ascii="Arial" w:hAnsi="Arial" w:cs="Arial"/>
                <w:sz w:val="20"/>
                <w:szCs w:val="20"/>
              </w:rPr>
              <w:t>(д/подвесного крана)</w:t>
            </w:r>
          </w:p>
        </w:tc>
        <w:tc>
          <w:tcPr>
            <w:tcW w:w="170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2E3991" w14:textId="5CAA14B6" w:rsidR="009C4E9E" w:rsidRPr="00886A9A" w:rsidRDefault="00804FFF" w:rsidP="009C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  м</w:t>
            </w:r>
          </w:p>
        </w:tc>
        <w:tc>
          <w:tcPr>
            <w:tcW w:w="2552" w:type="dxa"/>
            <w:vMerge w:val="restart"/>
            <w:tcBorders>
              <w:top w:val="dashed" w:sz="6" w:space="0" w:color="CCCCCC"/>
              <w:left w:val="dashed" w:sz="6" w:space="0" w:color="CCCCCC"/>
              <w:right w:val="dashed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71F5F4" w14:textId="4A29FB4F" w:rsidR="009C4E9E" w:rsidRPr="00886A9A" w:rsidRDefault="009C4E9E" w:rsidP="00281692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Режим работы крана</w:t>
            </w:r>
          </w:p>
          <w:p w14:paraId="0263349D" w14:textId="05F571ED" w:rsidR="009C4E9E" w:rsidRPr="00886A9A" w:rsidRDefault="009C4E9E" w:rsidP="0028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ГОСТ 25546</w:t>
            </w:r>
          </w:p>
        </w:tc>
        <w:tc>
          <w:tcPr>
            <w:tcW w:w="170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E622B5" w14:textId="63384B93" w:rsidR="009C4E9E" w:rsidRPr="00886A9A" w:rsidRDefault="009C4E9E" w:rsidP="00584B1C">
            <w:pPr>
              <w:tabs>
                <w:tab w:val="left" w:pos="300"/>
                <w:tab w:val="center" w:pos="955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6A9A">
              <w:rPr>
                <w:rFonts w:ascii="Arial" w:hAnsi="Arial" w:cs="Arial"/>
                <w:sz w:val="20"/>
                <w:szCs w:val="20"/>
              </w:rPr>
              <w:tab/>
              <w:t>2К</w:t>
            </w:r>
          </w:p>
        </w:tc>
      </w:tr>
      <w:tr w:rsidR="009C4E9E" w:rsidRPr="00886A9A" w14:paraId="473CD077" w14:textId="77777777" w:rsidTr="00282922">
        <w:trPr>
          <w:tblCellSpacing w:w="0" w:type="dxa"/>
        </w:trPr>
        <w:tc>
          <w:tcPr>
            <w:tcW w:w="4536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BB394B" w14:textId="763F6C98" w:rsidR="009C4E9E" w:rsidRPr="00886A9A" w:rsidRDefault="009C4E9E" w:rsidP="005756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Размер квадрата или номер рельса подкранового пути</w:t>
            </w:r>
            <w:r w:rsidR="005756D3" w:rsidRPr="00886A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6A9A">
              <w:rPr>
                <w:rFonts w:ascii="Arial" w:hAnsi="Arial" w:cs="Arial"/>
                <w:sz w:val="20"/>
                <w:szCs w:val="20"/>
              </w:rPr>
              <w:t>(д/опорного крана)</w:t>
            </w:r>
          </w:p>
        </w:tc>
        <w:tc>
          <w:tcPr>
            <w:tcW w:w="170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91C1F8" w14:textId="6833A2E9" w:rsidR="009C4E9E" w:rsidRPr="00886A9A" w:rsidRDefault="00A17D1A" w:rsidP="009C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</w:t>
            </w:r>
          </w:p>
        </w:tc>
        <w:tc>
          <w:tcPr>
            <w:tcW w:w="2552" w:type="dxa"/>
            <w:vMerge/>
            <w:tcBorders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CB2B21" w14:textId="273491B8" w:rsidR="009C4E9E" w:rsidRPr="00886A9A" w:rsidRDefault="009C4E9E" w:rsidP="009C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4230E9" w14:textId="696475C8" w:rsidR="009C4E9E" w:rsidRPr="00886A9A" w:rsidRDefault="009C4E9E" w:rsidP="009C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86A9A">
              <w:rPr>
                <w:rFonts w:ascii="Arial" w:hAnsi="Arial" w:cs="Arial"/>
                <w:sz w:val="20"/>
                <w:szCs w:val="20"/>
                <w:u w:val="single"/>
              </w:rPr>
              <w:t>3К</w:t>
            </w:r>
          </w:p>
        </w:tc>
      </w:tr>
      <w:tr w:rsidR="009C4E9E" w:rsidRPr="00886A9A" w14:paraId="7B114567" w14:textId="77777777" w:rsidTr="00282922">
        <w:trPr>
          <w:tblCellSpacing w:w="0" w:type="dxa"/>
        </w:trPr>
        <w:tc>
          <w:tcPr>
            <w:tcW w:w="4536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4B2DB6" w14:textId="77777777" w:rsidR="005756D3" w:rsidRPr="00886A9A" w:rsidRDefault="009C4E9E" w:rsidP="009C4E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 xml:space="preserve">Номер двутавра кранового пути </w:t>
            </w:r>
          </w:p>
          <w:p w14:paraId="09B1CDDE" w14:textId="7A35F6D4" w:rsidR="009C4E9E" w:rsidRPr="00886A9A" w:rsidRDefault="009C4E9E" w:rsidP="009C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(д/подвесного крана)</w:t>
            </w:r>
          </w:p>
        </w:tc>
        <w:tc>
          <w:tcPr>
            <w:tcW w:w="170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0EE93E" w14:textId="77777777" w:rsidR="009C4E9E" w:rsidRPr="00886A9A" w:rsidRDefault="009C4E9E" w:rsidP="009C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05336E95" w14:textId="60A1821D" w:rsidR="00A17D1A" w:rsidRPr="00886A9A" w:rsidRDefault="00A17D1A" w:rsidP="009C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</w:t>
            </w:r>
          </w:p>
        </w:tc>
        <w:tc>
          <w:tcPr>
            <w:tcW w:w="2552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2605B1" w14:textId="13A76C57" w:rsidR="009C4E9E" w:rsidRPr="00886A9A" w:rsidRDefault="009C4E9E" w:rsidP="0052758E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Климатическое исполнение</w:t>
            </w:r>
            <w:r w:rsidR="0052758E" w:rsidRPr="00886A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6A9A">
              <w:rPr>
                <w:rFonts w:ascii="Arial" w:hAnsi="Arial" w:cs="Arial"/>
                <w:sz w:val="20"/>
                <w:szCs w:val="20"/>
              </w:rPr>
              <w:t>ГОСТ 15150</w:t>
            </w:r>
          </w:p>
        </w:tc>
        <w:tc>
          <w:tcPr>
            <w:tcW w:w="170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B50B07" w14:textId="0AB697E8" w:rsidR="009C4E9E" w:rsidRPr="00886A9A" w:rsidRDefault="009C4E9E" w:rsidP="00584B1C">
            <w:pPr>
              <w:tabs>
                <w:tab w:val="left" w:pos="285"/>
                <w:tab w:val="center" w:pos="955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86A9A">
              <w:rPr>
                <w:rFonts w:ascii="Arial" w:hAnsi="Arial" w:cs="Arial"/>
                <w:sz w:val="20"/>
                <w:szCs w:val="20"/>
                <w:u w:val="single"/>
              </w:rPr>
              <w:t>У</w:t>
            </w:r>
          </w:p>
        </w:tc>
      </w:tr>
    </w:tbl>
    <w:p w14:paraId="0A48FDD9" w14:textId="77777777" w:rsidR="0027060E" w:rsidRPr="00886A9A" w:rsidRDefault="0027060E" w:rsidP="00476243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0490" w:type="dxa"/>
        <w:tblCellSpacing w:w="0" w:type="dxa"/>
        <w:tblInd w:w="13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3111"/>
        <w:gridCol w:w="3006"/>
        <w:gridCol w:w="1985"/>
        <w:gridCol w:w="1843"/>
      </w:tblGrid>
      <w:tr w:rsidR="00EC561D" w:rsidRPr="00886A9A" w14:paraId="4A8F6519" w14:textId="77777777" w:rsidTr="00C05CA0">
        <w:trPr>
          <w:tblHeader/>
          <w:tblCellSpacing w:w="0" w:type="dxa"/>
        </w:trPr>
        <w:tc>
          <w:tcPr>
            <w:tcW w:w="545" w:type="dxa"/>
            <w:tcBorders>
              <w:bottom w:val="single" w:sz="6" w:space="0" w:color="FF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1EC3D8F8" w14:textId="77777777" w:rsidR="00EC561D" w:rsidRPr="00886A9A" w:rsidRDefault="00EC561D" w:rsidP="009A4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5" w:type="dxa"/>
            <w:gridSpan w:val="4"/>
            <w:tcBorders>
              <w:bottom w:val="single" w:sz="6" w:space="0" w:color="FF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5A675E09" w14:textId="7F2B12DC" w:rsidR="00EC561D" w:rsidRPr="00886A9A" w:rsidRDefault="00590BED" w:rsidP="009A4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I   </w:t>
            </w:r>
            <w:r w:rsidR="002458E5" w:rsidRPr="00886A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Общие сведения</w:t>
            </w:r>
          </w:p>
        </w:tc>
      </w:tr>
      <w:tr w:rsidR="004C4AA5" w:rsidRPr="00886A9A" w14:paraId="04BA3EDA" w14:textId="77777777" w:rsidTr="00142EC4">
        <w:trPr>
          <w:tblCellSpacing w:w="0" w:type="dxa"/>
        </w:trPr>
        <w:tc>
          <w:tcPr>
            <w:tcW w:w="545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264426" w14:textId="77777777" w:rsidR="004C4AA5" w:rsidRPr="00B04407" w:rsidRDefault="004C4AA5" w:rsidP="009A4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9115E5E" w14:textId="77777777" w:rsidR="004C4AA5" w:rsidRPr="00886A9A" w:rsidRDefault="004C4AA5" w:rsidP="009A4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Место размещения крана</w:t>
            </w:r>
          </w:p>
        </w:tc>
        <w:tc>
          <w:tcPr>
            <w:tcW w:w="3006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A5DF9AB" w14:textId="77777777" w:rsidR="004C4AA5" w:rsidRPr="00886A9A" w:rsidRDefault="004C4AA5" w:rsidP="009A4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 на улице под навесом</w:t>
            </w:r>
          </w:p>
        </w:tc>
        <w:tc>
          <w:tcPr>
            <w:tcW w:w="3828" w:type="dxa"/>
            <w:gridSpan w:val="2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23FCD78" w14:textId="77777777" w:rsidR="004C4AA5" w:rsidRPr="00886A9A" w:rsidRDefault="004C4AA5" w:rsidP="009A4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 в помещении</w:t>
            </w:r>
          </w:p>
        </w:tc>
      </w:tr>
      <w:tr w:rsidR="004C4AA5" w:rsidRPr="00886A9A" w14:paraId="37DA113D" w14:textId="77777777" w:rsidTr="00142EC4">
        <w:trPr>
          <w:tblCellSpacing w:w="0" w:type="dxa"/>
        </w:trPr>
        <w:tc>
          <w:tcPr>
            <w:tcW w:w="545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09E4E5" w14:textId="77777777" w:rsidR="004C4AA5" w:rsidRPr="00B04407" w:rsidRDefault="004C4AA5" w:rsidP="009A4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9F0BC5" w14:textId="77777777" w:rsidR="004C4AA5" w:rsidRPr="00886A9A" w:rsidRDefault="004C4AA5" w:rsidP="004C4A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Способ отгрузки</w:t>
            </w:r>
          </w:p>
        </w:tc>
        <w:tc>
          <w:tcPr>
            <w:tcW w:w="3006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9351AB" w14:textId="77777777" w:rsidR="004C4AA5" w:rsidRPr="00886A9A" w:rsidRDefault="004C4AA5" w:rsidP="008A5E54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автотранспорт</w:t>
            </w:r>
          </w:p>
        </w:tc>
        <w:tc>
          <w:tcPr>
            <w:tcW w:w="1985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B0E36F" w14:textId="77777777" w:rsidR="004C4AA5" w:rsidRPr="00886A9A" w:rsidRDefault="004C4AA5" w:rsidP="008A5E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 ж/д транспорт</w:t>
            </w:r>
          </w:p>
        </w:tc>
        <w:tc>
          <w:tcPr>
            <w:tcW w:w="1843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12231E" w14:textId="77777777" w:rsidR="004C4AA5" w:rsidRPr="00886A9A" w:rsidRDefault="004C4AA5" w:rsidP="004C4A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самовывоз</w:t>
            </w:r>
          </w:p>
        </w:tc>
      </w:tr>
    </w:tbl>
    <w:p w14:paraId="43D414BF" w14:textId="77777777" w:rsidR="004C4AA5" w:rsidRPr="00886A9A" w:rsidRDefault="004C4AA5" w:rsidP="00476243">
      <w:pPr>
        <w:spacing w:after="0"/>
        <w:rPr>
          <w:rFonts w:ascii="Arial" w:hAnsi="Arial" w:cs="Arial"/>
          <w:sz w:val="20"/>
          <w:szCs w:val="20"/>
          <w:lang w:val="en-US"/>
        </w:rPr>
      </w:pPr>
    </w:p>
    <w:tbl>
      <w:tblPr>
        <w:tblW w:w="10490" w:type="dxa"/>
        <w:tblCellSpacing w:w="0" w:type="dxa"/>
        <w:tblInd w:w="13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951"/>
        <w:gridCol w:w="2319"/>
        <w:gridCol w:w="2136"/>
        <w:gridCol w:w="1975"/>
        <w:gridCol w:w="2552"/>
      </w:tblGrid>
      <w:tr w:rsidR="004C4AA5" w:rsidRPr="00886A9A" w14:paraId="08610662" w14:textId="77777777" w:rsidTr="00C05CA0">
        <w:trPr>
          <w:trHeight w:val="20"/>
          <w:tblHeader/>
          <w:tblCellSpacing w:w="0" w:type="dxa"/>
        </w:trPr>
        <w:tc>
          <w:tcPr>
            <w:tcW w:w="557" w:type="dxa"/>
            <w:tcBorders>
              <w:bottom w:val="single" w:sz="6" w:space="0" w:color="FF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3A2CB715" w14:textId="77777777" w:rsidR="004C4AA5" w:rsidRPr="00886A9A" w:rsidRDefault="004C4AA5" w:rsidP="009A4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3" w:type="dxa"/>
            <w:gridSpan w:val="5"/>
            <w:tcBorders>
              <w:bottom w:val="single" w:sz="6" w:space="0" w:color="FF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60787658" w14:textId="7EBA059D" w:rsidR="004C4AA5" w:rsidRPr="00886A9A" w:rsidRDefault="00590BED" w:rsidP="008F5FC2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  </w:t>
            </w:r>
            <w:r w:rsidR="004C4AA5" w:rsidRPr="00886A9A">
              <w:rPr>
                <w:rFonts w:ascii="Arial" w:hAnsi="Arial" w:cs="Arial"/>
                <w:b/>
              </w:rPr>
              <w:t>Исполнение крана</w:t>
            </w:r>
          </w:p>
        </w:tc>
      </w:tr>
      <w:tr w:rsidR="002458E5" w:rsidRPr="00886A9A" w14:paraId="4E6D163E" w14:textId="77777777" w:rsidTr="00C05CA0">
        <w:trPr>
          <w:tblCellSpacing w:w="0" w:type="dxa"/>
        </w:trPr>
        <w:tc>
          <w:tcPr>
            <w:tcW w:w="1508" w:type="dxa"/>
            <w:gridSpan w:val="2"/>
            <w:vMerge w:val="restart"/>
            <w:tcBorders>
              <w:top w:val="dashed" w:sz="6" w:space="0" w:color="CCCCCC"/>
              <w:left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3E8D1C" w14:textId="616158DD" w:rsidR="002458E5" w:rsidRPr="00886A9A" w:rsidRDefault="002458E5" w:rsidP="002458E5">
            <w:pPr>
              <w:tabs>
                <w:tab w:val="left" w:pos="426"/>
                <w:tab w:val="center" w:pos="1685"/>
              </w:tabs>
              <w:snapToGrid w:val="0"/>
              <w:ind w:left="-87" w:right="-97" w:firstLine="1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="00A924C9" w:rsidRPr="00886A9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86A9A">
              <w:rPr>
                <w:rFonts w:ascii="Arial" w:hAnsi="Arial" w:cs="Arial"/>
                <w:sz w:val="20"/>
                <w:szCs w:val="20"/>
              </w:rPr>
              <w:t>Общепро мышленное</w:t>
            </w:r>
          </w:p>
        </w:tc>
        <w:tc>
          <w:tcPr>
            <w:tcW w:w="4455" w:type="dxa"/>
            <w:gridSpan w:val="2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B824CB" w14:textId="56BF4C9E" w:rsidR="002458E5" w:rsidRPr="00886A9A" w:rsidRDefault="002458E5" w:rsidP="00245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</w:t>
            </w:r>
            <w:r w:rsidR="00A924C9" w:rsidRPr="00886A9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86A9A">
              <w:rPr>
                <w:rFonts w:ascii="Arial" w:hAnsi="Arial" w:cs="Arial"/>
                <w:sz w:val="20"/>
                <w:szCs w:val="20"/>
              </w:rPr>
              <w:t>Пожаробезопасное</w:t>
            </w:r>
          </w:p>
        </w:tc>
        <w:tc>
          <w:tcPr>
            <w:tcW w:w="4527" w:type="dxa"/>
            <w:gridSpan w:val="2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684D5F" w14:textId="71A1EB13" w:rsidR="002458E5" w:rsidRPr="00886A9A" w:rsidRDefault="002458E5" w:rsidP="00245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</w:t>
            </w:r>
            <w:r w:rsidR="00A924C9" w:rsidRPr="00886A9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86A9A">
              <w:rPr>
                <w:rFonts w:ascii="Arial" w:hAnsi="Arial" w:cs="Arial"/>
                <w:sz w:val="20"/>
                <w:szCs w:val="20"/>
              </w:rPr>
              <w:t>Взрывозащищенное</w:t>
            </w:r>
          </w:p>
        </w:tc>
      </w:tr>
      <w:tr w:rsidR="002458E5" w:rsidRPr="00886A9A" w14:paraId="01471A76" w14:textId="77777777" w:rsidTr="00C05CA0">
        <w:trPr>
          <w:tblCellSpacing w:w="0" w:type="dxa"/>
        </w:trPr>
        <w:tc>
          <w:tcPr>
            <w:tcW w:w="1508" w:type="dxa"/>
            <w:gridSpan w:val="2"/>
            <w:vMerge/>
            <w:tcBorders>
              <w:left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FB3578" w14:textId="77777777" w:rsidR="002458E5" w:rsidRPr="00886A9A" w:rsidRDefault="002458E5" w:rsidP="00245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3F1A7B" w14:textId="77777777" w:rsidR="002458E5" w:rsidRPr="00886A9A" w:rsidRDefault="002458E5" w:rsidP="00245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Класс пожароопасной зоны</w:t>
            </w:r>
          </w:p>
        </w:tc>
        <w:tc>
          <w:tcPr>
            <w:tcW w:w="2136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E7AB04" w14:textId="77777777" w:rsidR="002458E5" w:rsidRPr="00886A9A" w:rsidRDefault="002458E5" w:rsidP="00245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Класс взрыв. зоны</w:t>
            </w:r>
          </w:p>
        </w:tc>
        <w:tc>
          <w:tcPr>
            <w:tcW w:w="1975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98731F" w14:textId="77777777" w:rsidR="002458E5" w:rsidRPr="00886A9A" w:rsidRDefault="002458E5" w:rsidP="00245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Категория взрыв. смеси</w:t>
            </w:r>
          </w:p>
        </w:tc>
        <w:tc>
          <w:tcPr>
            <w:tcW w:w="2552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854EB7" w14:textId="77777777" w:rsidR="002458E5" w:rsidRPr="00886A9A" w:rsidRDefault="002458E5" w:rsidP="00E42C9B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Группа взрыв.</w:t>
            </w:r>
          </w:p>
          <w:p w14:paraId="5E29B665" w14:textId="77777777" w:rsidR="002458E5" w:rsidRPr="00886A9A" w:rsidRDefault="002458E5" w:rsidP="00E42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смеси</w:t>
            </w:r>
          </w:p>
        </w:tc>
      </w:tr>
      <w:tr w:rsidR="002458E5" w:rsidRPr="00886A9A" w14:paraId="24B795C5" w14:textId="77777777" w:rsidTr="00C05CA0">
        <w:trPr>
          <w:tblCellSpacing w:w="0" w:type="dxa"/>
        </w:trPr>
        <w:tc>
          <w:tcPr>
            <w:tcW w:w="1508" w:type="dxa"/>
            <w:gridSpan w:val="2"/>
            <w:vMerge/>
            <w:tcBorders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CEC536" w14:textId="77777777" w:rsidR="002458E5" w:rsidRPr="00886A9A" w:rsidRDefault="002458E5" w:rsidP="00245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705FC4" w14:textId="5A58E87A" w:rsidR="002458E5" w:rsidRPr="00886A9A" w:rsidRDefault="002458E5" w:rsidP="0058299B">
            <w:pPr>
              <w:tabs>
                <w:tab w:val="center" w:pos="1451"/>
                <w:tab w:val="left" w:pos="1935"/>
              </w:tabs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>П-</w:t>
            </w: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58299B" w:rsidRPr="00886A9A">
              <w:rPr>
                <w:rFonts w:ascii="Arial" w:hAnsi="Arial" w:cs="Arial"/>
                <w:sz w:val="20"/>
                <w:szCs w:val="20"/>
              </w:rPr>
              <w:t xml:space="preserve"> \ </w:t>
            </w: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>П</w:t>
            </w:r>
            <w:r w:rsidRPr="00886A9A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2416BB8F" w14:textId="731C7BE9" w:rsidR="002458E5" w:rsidRPr="00886A9A" w:rsidRDefault="002458E5" w:rsidP="0058299B">
            <w:pPr>
              <w:tabs>
                <w:tab w:val="center" w:pos="1451"/>
                <w:tab w:val="left" w:pos="1935"/>
              </w:tabs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6A9A">
              <w:rPr>
                <w:rFonts w:ascii="Arial" w:hAnsi="Arial" w:cs="Arial"/>
                <w:bCs/>
                <w:sz w:val="20"/>
                <w:szCs w:val="20"/>
                <w:u w:val="single"/>
              </w:rPr>
              <w:t>П-</w:t>
            </w:r>
            <w:r w:rsidRPr="00886A9A">
              <w:rPr>
                <w:rFonts w:ascii="Arial" w:hAnsi="Arial" w:cs="Arial"/>
                <w:bCs/>
                <w:sz w:val="20"/>
                <w:szCs w:val="20"/>
                <w:u w:val="single"/>
                <w:lang w:val="en-US"/>
              </w:rPr>
              <w:t>II</w:t>
            </w:r>
            <w:r w:rsidRPr="00886A9A">
              <w:rPr>
                <w:rFonts w:ascii="Arial" w:hAnsi="Arial" w:cs="Arial"/>
                <w:bCs/>
                <w:sz w:val="20"/>
                <w:szCs w:val="20"/>
                <w:u w:val="single"/>
              </w:rPr>
              <w:t>а</w:t>
            </w:r>
            <w:r w:rsidR="0058299B" w:rsidRPr="00886A9A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\ </w:t>
            </w: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 П-</w:t>
            </w: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</w:p>
        </w:tc>
        <w:tc>
          <w:tcPr>
            <w:tcW w:w="2136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26148D" w14:textId="337A5735" w:rsidR="002458E5" w:rsidRPr="00886A9A" w:rsidRDefault="002458E5" w:rsidP="0058299B">
            <w:pPr>
              <w:tabs>
                <w:tab w:val="left" w:pos="270"/>
                <w:tab w:val="left" w:pos="1095"/>
                <w:tab w:val="center" w:pos="1380"/>
              </w:tabs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6A9A">
              <w:rPr>
                <w:rFonts w:ascii="Arial" w:hAnsi="Arial" w:cs="Arial"/>
                <w:bCs/>
                <w:sz w:val="20"/>
                <w:szCs w:val="20"/>
                <w:u w:val="single"/>
              </w:rPr>
              <w:t>В-</w:t>
            </w:r>
            <w:r w:rsidRPr="00886A9A">
              <w:rPr>
                <w:rFonts w:ascii="Arial" w:hAnsi="Arial" w:cs="Arial"/>
                <w:bCs/>
                <w:sz w:val="20"/>
                <w:szCs w:val="20"/>
                <w:u w:val="single"/>
                <w:lang w:val="en-US"/>
              </w:rPr>
              <w:t>I</w:t>
            </w:r>
            <w:r w:rsidRPr="00886A9A">
              <w:rPr>
                <w:rFonts w:ascii="Arial" w:hAnsi="Arial" w:cs="Arial"/>
                <w:bCs/>
                <w:sz w:val="20"/>
                <w:szCs w:val="20"/>
                <w:u w:val="single"/>
              </w:rPr>
              <w:t>а</w:t>
            </w:r>
            <w:r w:rsidR="0058299B" w:rsidRPr="00886A9A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\ </w:t>
            </w: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>В-</w:t>
            </w: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886A9A">
              <w:rPr>
                <w:rFonts w:ascii="Arial" w:hAnsi="Arial" w:cs="Arial"/>
                <w:sz w:val="20"/>
                <w:szCs w:val="20"/>
              </w:rPr>
              <w:t>б,</w:t>
            </w:r>
          </w:p>
          <w:p w14:paraId="2AEF1028" w14:textId="77777777" w:rsidR="002458E5" w:rsidRPr="00886A9A" w:rsidRDefault="002458E5" w:rsidP="00245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В-</w:t>
            </w: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886A9A"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1975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4BAB72" w14:textId="111026AE" w:rsidR="002458E5" w:rsidRPr="00886A9A" w:rsidRDefault="002458E5" w:rsidP="00245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886A9A">
              <w:rPr>
                <w:rFonts w:ascii="Arial" w:hAnsi="Arial" w:cs="Arial"/>
                <w:sz w:val="20"/>
                <w:szCs w:val="20"/>
              </w:rPr>
              <w:t>А</w:t>
            </w:r>
            <w:r w:rsidR="0058299B" w:rsidRPr="00886A9A">
              <w:rPr>
                <w:rFonts w:ascii="Arial" w:hAnsi="Arial" w:cs="Arial"/>
                <w:sz w:val="20"/>
                <w:szCs w:val="20"/>
              </w:rPr>
              <w:t xml:space="preserve"> \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6A9A">
              <w:rPr>
                <w:rFonts w:ascii="Arial" w:hAnsi="Arial" w:cs="Arial"/>
                <w:bCs/>
                <w:sz w:val="20"/>
                <w:szCs w:val="20"/>
                <w:u w:val="single"/>
                <w:lang w:val="en-US"/>
              </w:rPr>
              <w:t>II</w:t>
            </w:r>
            <w:r w:rsidRPr="00886A9A">
              <w:rPr>
                <w:rFonts w:ascii="Arial" w:hAnsi="Arial" w:cs="Arial"/>
                <w:bCs/>
                <w:sz w:val="20"/>
                <w:szCs w:val="20"/>
                <w:u w:val="single"/>
              </w:rPr>
              <w:t>В</w:t>
            </w:r>
          </w:p>
        </w:tc>
        <w:tc>
          <w:tcPr>
            <w:tcW w:w="2552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FCF0E1" w14:textId="52C5D9CD" w:rsidR="002458E5" w:rsidRPr="00886A9A" w:rsidRDefault="002458E5" w:rsidP="0058299B">
            <w:pPr>
              <w:tabs>
                <w:tab w:val="center" w:pos="1451"/>
                <w:tab w:val="left" w:pos="1935"/>
              </w:tabs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Т1</w:t>
            </w:r>
            <w:r w:rsidR="0058299B" w:rsidRPr="00886A9A">
              <w:rPr>
                <w:rFonts w:ascii="Arial" w:hAnsi="Arial" w:cs="Arial"/>
                <w:sz w:val="20"/>
                <w:szCs w:val="20"/>
              </w:rPr>
              <w:t xml:space="preserve"> \ </w:t>
            </w: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Т2,</w:t>
            </w:r>
          </w:p>
          <w:p w14:paraId="3FB1D7FB" w14:textId="487FBF53" w:rsidR="002458E5" w:rsidRPr="00886A9A" w:rsidRDefault="002458E5" w:rsidP="00245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Т3</w:t>
            </w:r>
            <w:r w:rsidR="0058299B" w:rsidRPr="00886A9A">
              <w:rPr>
                <w:rFonts w:ascii="Arial" w:hAnsi="Arial" w:cs="Arial"/>
                <w:sz w:val="20"/>
                <w:szCs w:val="20"/>
              </w:rPr>
              <w:t xml:space="preserve"> \ </w:t>
            </w: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6A9A">
              <w:rPr>
                <w:rFonts w:ascii="Arial" w:hAnsi="Arial" w:cs="Arial"/>
                <w:bCs/>
                <w:sz w:val="20"/>
                <w:szCs w:val="20"/>
                <w:u w:val="single"/>
              </w:rPr>
              <w:t>Т4</w:t>
            </w:r>
          </w:p>
        </w:tc>
      </w:tr>
    </w:tbl>
    <w:p w14:paraId="31F97B63" w14:textId="68A151FC" w:rsidR="002458E5" w:rsidRPr="00886A9A" w:rsidRDefault="002458E5" w:rsidP="00476243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0490" w:type="dxa"/>
        <w:tblCellSpacing w:w="0" w:type="dxa"/>
        <w:tblInd w:w="13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142"/>
        <w:gridCol w:w="2551"/>
        <w:gridCol w:w="2694"/>
      </w:tblGrid>
      <w:tr w:rsidR="002A06B0" w:rsidRPr="00886A9A" w14:paraId="43B46F5B" w14:textId="77777777" w:rsidTr="00720E00">
        <w:trPr>
          <w:tblHeader/>
          <w:tblCellSpacing w:w="0" w:type="dxa"/>
        </w:trPr>
        <w:tc>
          <w:tcPr>
            <w:tcW w:w="5245" w:type="dxa"/>
            <w:gridSpan w:val="3"/>
            <w:tcBorders>
              <w:bottom w:val="single" w:sz="12" w:space="0" w:color="FF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14:paraId="0E354427" w14:textId="6AF6E1ED" w:rsidR="002A06B0" w:rsidRPr="00886A9A" w:rsidRDefault="00737775" w:rsidP="00A41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III   </w:t>
            </w:r>
            <w:r w:rsidR="002A06B0" w:rsidRPr="00886A9A">
              <w:rPr>
                <w:rFonts w:ascii="Arial" w:hAnsi="Arial" w:cs="Arial"/>
                <w:b/>
              </w:rPr>
              <w:t>К крану</w:t>
            </w:r>
          </w:p>
        </w:tc>
        <w:tc>
          <w:tcPr>
            <w:tcW w:w="5245" w:type="dxa"/>
            <w:gridSpan w:val="2"/>
            <w:tcBorders>
              <w:bottom w:val="single" w:sz="12" w:space="0" w:color="FF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14:paraId="4932FA2D" w14:textId="22641582" w:rsidR="002A06B0" w:rsidRPr="00886A9A" w:rsidRDefault="00737775" w:rsidP="00A41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IV   </w:t>
            </w:r>
            <w:r w:rsidR="002A06B0" w:rsidRPr="00886A9A">
              <w:rPr>
                <w:rFonts w:ascii="Arial" w:hAnsi="Arial" w:cs="Arial"/>
                <w:b/>
              </w:rPr>
              <w:t>К  тали</w:t>
            </w:r>
          </w:p>
        </w:tc>
      </w:tr>
      <w:tr w:rsidR="006F45F4" w:rsidRPr="00886A9A" w14:paraId="18A0828D" w14:textId="77777777" w:rsidTr="00FF1752">
        <w:trPr>
          <w:tblCellSpacing w:w="0" w:type="dxa"/>
        </w:trPr>
        <w:tc>
          <w:tcPr>
            <w:tcW w:w="2552" w:type="dxa"/>
            <w:vMerge w:val="restart"/>
            <w:tcBorders>
              <w:top w:val="dashed" w:sz="6" w:space="0" w:color="CCCCCC"/>
              <w:left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ABE705" w14:textId="0C228233" w:rsidR="006F45F4" w:rsidRPr="00886A9A" w:rsidRDefault="006F45F4" w:rsidP="00DF5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Регулирование скорости</w:t>
            </w:r>
          </w:p>
        </w:tc>
        <w:tc>
          <w:tcPr>
            <w:tcW w:w="255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CA6CAE" w14:textId="5BF920AB" w:rsidR="006F45F4" w:rsidRPr="00886A9A" w:rsidRDefault="006F45F4" w:rsidP="00B274F8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86A9A">
              <w:rPr>
                <w:rFonts w:ascii="Arial" w:hAnsi="Arial" w:cs="Arial"/>
                <w:bCs/>
                <w:sz w:val="20"/>
                <w:szCs w:val="20"/>
              </w:rPr>
              <w:t>отсутствует</w:t>
            </w:r>
          </w:p>
        </w:tc>
        <w:tc>
          <w:tcPr>
            <w:tcW w:w="2693" w:type="dxa"/>
            <w:gridSpan w:val="2"/>
            <w:vMerge w:val="restart"/>
            <w:tcBorders>
              <w:top w:val="dashed" w:sz="6" w:space="0" w:color="CCCCCC"/>
              <w:left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B81C17" w14:textId="0638DCEB" w:rsidR="006F45F4" w:rsidRPr="00886A9A" w:rsidRDefault="006F45F4" w:rsidP="006F4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Таль электрическая</w:t>
            </w:r>
          </w:p>
        </w:tc>
        <w:tc>
          <w:tcPr>
            <w:tcW w:w="2694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1A5FC5" w14:textId="30C8F190" w:rsidR="006F45F4" w:rsidRPr="00886A9A" w:rsidRDefault="006F45F4" w:rsidP="00F54F08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    пр-во Россия</w:t>
            </w:r>
          </w:p>
        </w:tc>
      </w:tr>
      <w:tr w:rsidR="006F45F4" w:rsidRPr="00886A9A" w14:paraId="45B380D1" w14:textId="77777777" w:rsidTr="00FF1752">
        <w:trPr>
          <w:tblCellSpacing w:w="0" w:type="dxa"/>
        </w:trPr>
        <w:tc>
          <w:tcPr>
            <w:tcW w:w="2552" w:type="dxa"/>
            <w:vMerge/>
            <w:tcBorders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42B29AF" w14:textId="12B45911" w:rsidR="006F45F4" w:rsidRPr="00886A9A" w:rsidRDefault="006F45F4" w:rsidP="002A0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EB02FB" w14:textId="34A5FE26" w:rsidR="006F45F4" w:rsidRPr="00886A9A" w:rsidRDefault="006F45F4" w:rsidP="006C1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 присутствует (кроме ВЗИ)</w:t>
            </w:r>
          </w:p>
        </w:tc>
        <w:tc>
          <w:tcPr>
            <w:tcW w:w="2693" w:type="dxa"/>
            <w:gridSpan w:val="2"/>
            <w:vMerge/>
            <w:tcBorders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DE19F2" w14:textId="00699A19" w:rsidR="006F45F4" w:rsidRPr="00886A9A" w:rsidRDefault="006F45F4" w:rsidP="006F4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962CAE" w14:textId="6C678E38" w:rsidR="006F45F4" w:rsidRPr="00886A9A" w:rsidRDefault="006F45F4" w:rsidP="006F4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    пр-во Болгария</w:t>
            </w:r>
          </w:p>
        </w:tc>
      </w:tr>
      <w:tr w:rsidR="006F45F4" w:rsidRPr="00886A9A" w14:paraId="6A747A48" w14:textId="77777777" w:rsidTr="006F45F4">
        <w:trPr>
          <w:tblCellSpacing w:w="0" w:type="dxa"/>
        </w:trPr>
        <w:tc>
          <w:tcPr>
            <w:tcW w:w="2552" w:type="dxa"/>
            <w:vMerge w:val="restart"/>
            <w:tcBorders>
              <w:top w:val="dashed" w:sz="6" w:space="0" w:color="CCCCCC"/>
              <w:left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CDD276" w14:textId="2BC99E65" w:rsidR="006F45F4" w:rsidRPr="00886A9A" w:rsidRDefault="006F45F4" w:rsidP="00DF5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Тип управления</w:t>
            </w:r>
          </w:p>
        </w:tc>
        <w:tc>
          <w:tcPr>
            <w:tcW w:w="255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0FD7F4" w14:textId="145B4A56" w:rsidR="006F45F4" w:rsidRPr="00886A9A" w:rsidRDefault="006F45F4" w:rsidP="00B274F8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 пульт управления</w:t>
            </w:r>
          </w:p>
        </w:tc>
        <w:tc>
          <w:tcPr>
            <w:tcW w:w="2693" w:type="dxa"/>
            <w:gridSpan w:val="2"/>
            <w:vMerge w:val="restart"/>
            <w:tcBorders>
              <w:top w:val="dashed" w:sz="6" w:space="0" w:color="CCCCCC"/>
              <w:left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DC7261" w14:textId="3927CB95" w:rsidR="006F45F4" w:rsidRPr="00886A9A" w:rsidRDefault="006F45F4" w:rsidP="006F4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Регулирование скорости перемещения тали</w:t>
            </w:r>
          </w:p>
        </w:tc>
        <w:tc>
          <w:tcPr>
            <w:tcW w:w="2694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1C9256" w14:textId="70096236" w:rsidR="006F45F4" w:rsidRPr="00886A9A" w:rsidRDefault="006F45F4" w:rsidP="00F54F08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86A9A">
              <w:rPr>
                <w:rFonts w:ascii="Arial" w:hAnsi="Arial" w:cs="Arial"/>
                <w:bCs/>
                <w:sz w:val="20"/>
                <w:szCs w:val="20"/>
              </w:rPr>
              <w:t>отсутствует</w:t>
            </w:r>
          </w:p>
        </w:tc>
      </w:tr>
      <w:tr w:rsidR="006F45F4" w:rsidRPr="00886A9A" w14:paraId="1C3D1E2D" w14:textId="77777777" w:rsidTr="009F3BF0">
        <w:trPr>
          <w:tblCellSpacing w:w="0" w:type="dxa"/>
        </w:trPr>
        <w:tc>
          <w:tcPr>
            <w:tcW w:w="2552" w:type="dxa"/>
            <w:vMerge/>
            <w:tcBorders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0B74FD6" w14:textId="7A535C15" w:rsidR="006F45F4" w:rsidRPr="00886A9A" w:rsidRDefault="006F45F4" w:rsidP="002A0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37E718C" w14:textId="58712C38" w:rsidR="006F45F4" w:rsidRPr="00886A9A" w:rsidRDefault="006F45F4" w:rsidP="002A0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 радиоуправление</w:t>
            </w:r>
          </w:p>
        </w:tc>
        <w:tc>
          <w:tcPr>
            <w:tcW w:w="2693" w:type="dxa"/>
            <w:gridSpan w:val="2"/>
            <w:vMerge/>
            <w:tcBorders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4D6F988" w14:textId="1A09B726" w:rsidR="006F45F4" w:rsidRPr="00886A9A" w:rsidRDefault="006F45F4" w:rsidP="002A0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62F7893" w14:textId="06EDD127" w:rsidR="006F45F4" w:rsidRPr="00886A9A" w:rsidRDefault="006F45F4" w:rsidP="002A0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    2-х скоростное</w:t>
            </w:r>
          </w:p>
        </w:tc>
      </w:tr>
      <w:tr w:rsidR="006F45F4" w:rsidRPr="00886A9A" w14:paraId="1A9389B6" w14:textId="77777777" w:rsidTr="006F45F4">
        <w:trPr>
          <w:tblCellSpacing w:w="0" w:type="dxa"/>
        </w:trPr>
        <w:tc>
          <w:tcPr>
            <w:tcW w:w="2552" w:type="dxa"/>
            <w:vMerge w:val="restart"/>
            <w:tcBorders>
              <w:top w:val="dashed" w:sz="6" w:space="0" w:color="CCCCCC"/>
              <w:left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F633D9" w14:textId="752FE6DA" w:rsidR="006F45F4" w:rsidRPr="00886A9A" w:rsidRDefault="006F45F4" w:rsidP="00887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Оснащение тормозом на передв. (кр. ВЗИ)</w:t>
            </w:r>
          </w:p>
        </w:tc>
        <w:tc>
          <w:tcPr>
            <w:tcW w:w="255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2FBBB6" w14:textId="33A90127" w:rsidR="006F45F4" w:rsidRPr="00886A9A" w:rsidRDefault="006F45F4" w:rsidP="00B274F8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 ДА</w:t>
            </w:r>
          </w:p>
        </w:tc>
        <w:tc>
          <w:tcPr>
            <w:tcW w:w="2693" w:type="dxa"/>
            <w:gridSpan w:val="2"/>
            <w:vMerge w:val="restart"/>
            <w:tcBorders>
              <w:top w:val="dashed" w:sz="6" w:space="0" w:color="CCCCCC"/>
              <w:left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411194" w14:textId="182965A0" w:rsidR="006F45F4" w:rsidRPr="00886A9A" w:rsidRDefault="006F45F4" w:rsidP="006F4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Регулирование скорости подъема груза</w:t>
            </w:r>
          </w:p>
        </w:tc>
        <w:tc>
          <w:tcPr>
            <w:tcW w:w="2694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4C3A26" w14:textId="41C25FCA" w:rsidR="006F45F4" w:rsidRPr="00886A9A" w:rsidRDefault="006F45F4" w:rsidP="00F54F08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86A9A">
              <w:rPr>
                <w:rFonts w:ascii="Arial" w:hAnsi="Arial" w:cs="Arial"/>
                <w:bCs/>
                <w:sz w:val="20"/>
                <w:szCs w:val="20"/>
              </w:rPr>
              <w:t>отсутствует</w:t>
            </w:r>
          </w:p>
        </w:tc>
      </w:tr>
      <w:tr w:rsidR="006F45F4" w:rsidRPr="00886A9A" w14:paraId="1B4E05E7" w14:textId="77777777" w:rsidTr="00400217">
        <w:trPr>
          <w:tblCellSpacing w:w="0" w:type="dxa"/>
        </w:trPr>
        <w:tc>
          <w:tcPr>
            <w:tcW w:w="2552" w:type="dxa"/>
            <w:vMerge/>
            <w:tcBorders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8BA3D77" w14:textId="43F74156" w:rsidR="006F45F4" w:rsidRPr="00886A9A" w:rsidRDefault="006F45F4" w:rsidP="002A0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BD4F704" w14:textId="4A879ED9" w:rsidR="006F45F4" w:rsidRPr="00886A9A" w:rsidRDefault="006F45F4" w:rsidP="002A0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bCs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886A9A">
              <w:rPr>
                <w:rFonts w:ascii="Arial" w:hAnsi="Arial" w:cs="Arial"/>
                <w:bCs/>
                <w:sz w:val="20"/>
                <w:szCs w:val="20"/>
                <w:u w:val="single"/>
              </w:rPr>
              <w:t>НЕТ</w:t>
            </w:r>
          </w:p>
        </w:tc>
        <w:tc>
          <w:tcPr>
            <w:tcW w:w="2693" w:type="dxa"/>
            <w:gridSpan w:val="2"/>
            <w:vMerge/>
            <w:tcBorders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41526CD" w14:textId="20A3B5C4" w:rsidR="006F45F4" w:rsidRPr="00886A9A" w:rsidRDefault="006F45F4" w:rsidP="002A0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A7E51D9" w14:textId="6113E4A9" w:rsidR="006F45F4" w:rsidRPr="00886A9A" w:rsidRDefault="006F45F4" w:rsidP="002A0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    2-х скоростное</w:t>
            </w:r>
          </w:p>
        </w:tc>
      </w:tr>
      <w:tr w:rsidR="00DA2019" w:rsidRPr="00886A9A" w14:paraId="2750ED3C" w14:textId="77777777" w:rsidTr="00DA2019">
        <w:trPr>
          <w:tblCellSpacing w:w="0" w:type="dxa"/>
        </w:trPr>
        <w:tc>
          <w:tcPr>
            <w:tcW w:w="2552" w:type="dxa"/>
            <w:vMerge w:val="restart"/>
            <w:tcBorders>
              <w:top w:val="dashed" w:sz="6" w:space="0" w:color="CCCCCC"/>
              <w:left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A9BE54" w14:textId="6B008C95" w:rsidR="00DA2019" w:rsidRPr="00886A9A" w:rsidRDefault="00DA2019" w:rsidP="00887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Подвод питания</w:t>
            </w:r>
          </w:p>
        </w:tc>
        <w:tc>
          <w:tcPr>
            <w:tcW w:w="255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F7699E" w14:textId="1B78B71D" w:rsidR="00DA2019" w:rsidRPr="00886A9A" w:rsidRDefault="00DA2019" w:rsidP="00B274F8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  кабельный</w:t>
            </w:r>
          </w:p>
        </w:tc>
        <w:tc>
          <w:tcPr>
            <w:tcW w:w="2693" w:type="dxa"/>
            <w:gridSpan w:val="2"/>
            <w:vMerge w:val="restart"/>
            <w:tcBorders>
              <w:top w:val="dashed" w:sz="6" w:space="0" w:color="CCCCCC"/>
              <w:left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9BA8B8" w14:textId="526417F2" w:rsidR="00DA2019" w:rsidRPr="00886A9A" w:rsidRDefault="00DA2019" w:rsidP="00DA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Оснащение тормозом на передвижение</w:t>
            </w:r>
          </w:p>
        </w:tc>
        <w:tc>
          <w:tcPr>
            <w:tcW w:w="2694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A457E9" w14:textId="11F39002" w:rsidR="00DA2019" w:rsidRPr="00886A9A" w:rsidRDefault="00DA2019" w:rsidP="00B274F8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    ДА</w:t>
            </w:r>
          </w:p>
        </w:tc>
      </w:tr>
      <w:tr w:rsidR="00DA2019" w:rsidRPr="00886A9A" w14:paraId="388DAEA3" w14:textId="77777777" w:rsidTr="00CE2682">
        <w:trPr>
          <w:tblCellSpacing w:w="0" w:type="dxa"/>
        </w:trPr>
        <w:tc>
          <w:tcPr>
            <w:tcW w:w="2552" w:type="dxa"/>
            <w:vMerge/>
            <w:tcBorders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101F924" w14:textId="77777777" w:rsidR="00DA2019" w:rsidRPr="00886A9A" w:rsidRDefault="00DA2019" w:rsidP="002A06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3BFA4EF" w14:textId="31FD6EDC" w:rsidR="00DA2019" w:rsidRPr="00886A9A" w:rsidRDefault="00DA2019" w:rsidP="002A0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886A9A">
              <w:rPr>
                <w:rFonts w:ascii="Arial" w:hAnsi="Arial" w:cs="Arial"/>
                <w:sz w:val="20"/>
                <w:szCs w:val="20"/>
              </w:rPr>
              <w:t>троллейный</w:t>
            </w:r>
          </w:p>
        </w:tc>
        <w:tc>
          <w:tcPr>
            <w:tcW w:w="2693" w:type="dxa"/>
            <w:gridSpan w:val="2"/>
            <w:vMerge/>
            <w:tcBorders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A2729E9" w14:textId="77777777" w:rsidR="00DA2019" w:rsidRPr="00886A9A" w:rsidRDefault="00DA2019" w:rsidP="002A0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B7F9542" w14:textId="398CE7B5" w:rsidR="00DA2019" w:rsidRPr="00886A9A" w:rsidRDefault="00DA2019" w:rsidP="002A0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86A9A">
              <w:rPr>
                <w:rFonts w:ascii="Arial" w:hAnsi="Arial" w:cs="Arial"/>
                <w:bCs/>
                <w:sz w:val="20"/>
                <w:szCs w:val="20"/>
              </w:rPr>
              <w:t>НЕТ</w:t>
            </w:r>
          </w:p>
        </w:tc>
      </w:tr>
    </w:tbl>
    <w:p w14:paraId="380FF702" w14:textId="77777777" w:rsidR="00F00E72" w:rsidRPr="00886A9A" w:rsidRDefault="00F00E72" w:rsidP="00DF71A8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0490" w:type="dxa"/>
        <w:tblCellSpacing w:w="0" w:type="dxa"/>
        <w:tblInd w:w="13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2563"/>
        <w:gridCol w:w="7371"/>
      </w:tblGrid>
      <w:tr w:rsidR="002458E5" w:rsidRPr="00886A9A" w14:paraId="151D000D" w14:textId="77777777" w:rsidTr="00F00E72">
        <w:trPr>
          <w:tblHeader/>
          <w:tblCellSpacing w:w="0" w:type="dxa"/>
        </w:trPr>
        <w:tc>
          <w:tcPr>
            <w:tcW w:w="556" w:type="dxa"/>
            <w:tcBorders>
              <w:bottom w:val="single" w:sz="6" w:space="0" w:color="FF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4AFF501E" w14:textId="77777777" w:rsidR="002458E5" w:rsidRPr="00886A9A" w:rsidRDefault="002458E5" w:rsidP="009A4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4" w:type="dxa"/>
            <w:gridSpan w:val="2"/>
            <w:tcBorders>
              <w:bottom w:val="single" w:sz="6" w:space="0" w:color="FF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3FB16FDB" w14:textId="2DE92595" w:rsidR="002458E5" w:rsidRPr="00886A9A" w:rsidRDefault="00737775" w:rsidP="00956294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V   </w:t>
            </w:r>
            <w:r w:rsidR="002458E5" w:rsidRPr="00886A9A">
              <w:rPr>
                <w:rFonts w:ascii="Arial" w:hAnsi="Arial" w:cs="Arial"/>
                <w:b/>
              </w:rPr>
              <w:t>Сведения о заказчике</w:t>
            </w:r>
          </w:p>
        </w:tc>
      </w:tr>
      <w:tr w:rsidR="002458E5" w:rsidRPr="00886A9A" w14:paraId="251EC80E" w14:textId="77777777" w:rsidTr="00F00E72">
        <w:trPr>
          <w:tblCellSpacing w:w="0" w:type="dxa"/>
        </w:trPr>
        <w:tc>
          <w:tcPr>
            <w:tcW w:w="3119" w:type="dxa"/>
            <w:gridSpan w:val="2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979DE2" w14:textId="77777777" w:rsidR="002458E5" w:rsidRPr="00886A9A" w:rsidRDefault="002458E5" w:rsidP="009A4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737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790B28F" w14:textId="77777777" w:rsidR="002458E5" w:rsidRPr="00886A9A" w:rsidRDefault="002458E5" w:rsidP="009A4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458E5" w:rsidRPr="00886A9A" w14:paraId="5121439B" w14:textId="77777777" w:rsidTr="00F00E72">
        <w:trPr>
          <w:tblCellSpacing w:w="0" w:type="dxa"/>
        </w:trPr>
        <w:tc>
          <w:tcPr>
            <w:tcW w:w="3119" w:type="dxa"/>
            <w:gridSpan w:val="2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ED8C17" w14:textId="77777777" w:rsidR="002458E5" w:rsidRPr="00886A9A" w:rsidRDefault="002458E5" w:rsidP="009A4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Контактное лицо</w:t>
            </w:r>
          </w:p>
        </w:tc>
        <w:tc>
          <w:tcPr>
            <w:tcW w:w="737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C242160" w14:textId="77777777" w:rsidR="002458E5" w:rsidRPr="00886A9A" w:rsidRDefault="002458E5" w:rsidP="009A4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458E5" w:rsidRPr="00886A9A" w14:paraId="3A18AEF1" w14:textId="77777777" w:rsidTr="00F00E72">
        <w:trPr>
          <w:tblCellSpacing w:w="0" w:type="dxa"/>
        </w:trPr>
        <w:tc>
          <w:tcPr>
            <w:tcW w:w="3119" w:type="dxa"/>
            <w:gridSpan w:val="2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2B6216" w14:textId="77777777" w:rsidR="002458E5" w:rsidRPr="00886A9A" w:rsidRDefault="002458E5" w:rsidP="00245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Арес</w:t>
            </w: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886A9A"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737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F5E9221" w14:textId="77777777" w:rsidR="002458E5" w:rsidRPr="00886A9A" w:rsidRDefault="002458E5" w:rsidP="009A4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458E5" w:rsidRPr="00886A9A" w14:paraId="5DBC6F81" w14:textId="77777777" w:rsidTr="00F00E72">
        <w:trPr>
          <w:tblCellSpacing w:w="0" w:type="dxa"/>
        </w:trPr>
        <w:tc>
          <w:tcPr>
            <w:tcW w:w="3119" w:type="dxa"/>
            <w:gridSpan w:val="2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FC1ACE" w14:textId="77777777" w:rsidR="002458E5" w:rsidRPr="00886A9A" w:rsidRDefault="002458E5" w:rsidP="009A4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737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59D4712" w14:textId="77777777" w:rsidR="002458E5" w:rsidRPr="00886A9A" w:rsidRDefault="002458E5" w:rsidP="009A4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210E8C45" w14:textId="77777777" w:rsidR="004C4AA5" w:rsidRPr="002458E5" w:rsidRDefault="004C4AA5"/>
    <w:sectPr w:rsidR="004C4AA5" w:rsidRPr="002458E5" w:rsidSect="00D028AD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06B"/>
    <w:rsid w:val="00023ED4"/>
    <w:rsid w:val="00052462"/>
    <w:rsid w:val="00070012"/>
    <w:rsid w:val="000D6D58"/>
    <w:rsid w:val="000E026A"/>
    <w:rsid w:val="00132911"/>
    <w:rsid w:val="00135695"/>
    <w:rsid w:val="00142EC4"/>
    <w:rsid w:val="00147469"/>
    <w:rsid w:val="001812A2"/>
    <w:rsid w:val="0019239C"/>
    <w:rsid w:val="00192726"/>
    <w:rsid w:val="0019306B"/>
    <w:rsid w:val="001C0967"/>
    <w:rsid w:val="001E1A49"/>
    <w:rsid w:val="001F177C"/>
    <w:rsid w:val="00223728"/>
    <w:rsid w:val="002262E0"/>
    <w:rsid w:val="002458E5"/>
    <w:rsid w:val="0027060E"/>
    <w:rsid w:val="00281692"/>
    <w:rsid w:val="00282922"/>
    <w:rsid w:val="0028735E"/>
    <w:rsid w:val="002A06B0"/>
    <w:rsid w:val="002A7A0E"/>
    <w:rsid w:val="002F7B26"/>
    <w:rsid w:val="00342F67"/>
    <w:rsid w:val="003938B6"/>
    <w:rsid w:val="003F6C33"/>
    <w:rsid w:val="00414F43"/>
    <w:rsid w:val="00465E4B"/>
    <w:rsid w:val="00476243"/>
    <w:rsid w:val="004C4AA5"/>
    <w:rsid w:val="004F0C24"/>
    <w:rsid w:val="004F223A"/>
    <w:rsid w:val="00504E02"/>
    <w:rsid w:val="0052758E"/>
    <w:rsid w:val="005534DC"/>
    <w:rsid w:val="005756D3"/>
    <w:rsid w:val="0058299B"/>
    <w:rsid w:val="00584B1C"/>
    <w:rsid w:val="00590BED"/>
    <w:rsid w:val="005A3882"/>
    <w:rsid w:val="00603E24"/>
    <w:rsid w:val="006C134E"/>
    <w:rsid w:val="006C2650"/>
    <w:rsid w:val="006F45AF"/>
    <w:rsid w:val="006F45F4"/>
    <w:rsid w:val="00720E00"/>
    <w:rsid w:val="00722D99"/>
    <w:rsid w:val="00737775"/>
    <w:rsid w:val="007A4D53"/>
    <w:rsid w:val="00800C9F"/>
    <w:rsid w:val="00804FFF"/>
    <w:rsid w:val="00866F60"/>
    <w:rsid w:val="00870518"/>
    <w:rsid w:val="00886A9A"/>
    <w:rsid w:val="00887D48"/>
    <w:rsid w:val="008A3010"/>
    <w:rsid w:val="008A5E54"/>
    <w:rsid w:val="008F5FC2"/>
    <w:rsid w:val="00956294"/>
    <w:rsid w:val="009977FA"/>
    <w:rsid w:val="009C4E9E"/>
    <w:rsid w:val="009F1A08"/>
    <w:rsid w:val="00A14DDF"/>
    <w:rsid w:val="00A17D1A"/>
    <w:rsid w:val="00A24351"/>
    <w:rsid w:val="00A5457F"/>
    <w:rsid w:val="00A71F61"/>
    <w:rsid w:val="00A924C9"/>
    <w:rsid w:val="00B04407"/>
    <w:rsid w:val="00B274F8"/>
    <w:rsid w:val="00BB5B75"/>
    <w:rsid w:val="00C05CA0"/>
    <w:rsid w:val="00C16445"/>
    <w:rsid w:val="00C65BC0"/>
    <w:rsid w:val="00C67CBB"/>
    <w:rsid w:val="00C94B53"/>
    <w:rsid w:val="00CC12A2"/>
    <w:rsid w:val="00CC4E63"/>
    <w:rsid w:val="00D028AD"/>
    <w:rsid w:val="00D60271"/>
    <w:rsid w:val="00D675FF"/>
    <w:rsid w:val="00DA2019"/>
    <w:rsid w:val="00DD2814"/>
    <w:rsid w:val="00DF5786"/>
    <w:rsid w:val="00DF71A8"/>
    <w:rsid w:val="00E42C9B"/>
    <w:rsid w:val="00E44AF5"/>
    <w:rsid w:val="00EA19A6"/>
    <w:rsid w:val="00EC561D"/>
    <w:rsid w:val="00F00E72"/>
    <w:rsid w:val="00F42191"/>
    <w:rsid w:val="00F54F08"/>
    <w:rsid w:val="00F64F82"/>
    <w:rsid w:val="00FD1453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ED7D7"/>
  <w15:chartTrackingRefBased/>
  <w15:docId w15:val="{F49F8C7B-F932-4998-9DFE-9F746BEB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6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291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262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Соловьева Ирина</cp:lastModifiedBy>
  <cp:revision>59</cp:revision>
  <cp:lastPrinted>2019-01-25T06:48:00Z</cp:lastPrinted>
  <dcterms:created xsi:type="dcterms:W3CDTF">2019-06-03T15:55:00Z</dcterms:created>
  <dcterms:modified xsi:type="dcterms:W3CDTF">2019-08-27T10:00:00Z</dcterms:modified>
</cp:coreProperties>
</file>